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D0" w:rsidRDefault="00BD75D0">
      <w:pPr>
        <w:rPr>
          <w:b/>
          <w:sz w:val="28"/>
        </w:rPr>
      </w:pPr>
      <w:r>
        <w:rPr>
          <w:b/>
          <w:sz w:val="28"/>
        </w:rPr>
        <w:t xml:space="preserve">B.A (H) Eco, </w:t>
      </w:r>
      <w:r w:rsidRPr="00DB63B8">
        <w:rPr>
          <w:b/>
          <w:sz w:val="28"/>
        </w:rPr>
        <w:t>Semester</w:t>
      </w:r>
      <w:r>
        <w:rPr>
          <w:b/>
          <w:sz w:val="28"/>
        </w:rPr>
        <w:t xml:space="preserve"> -1 Section A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571"/>
        <w:gridCol w:w="1195"/>
        <w:gridCol w:w="1263"/>
        <w:gridCol w:w="2640"/>
        <w:gridCol w:w="3161"/>
      </w:tblGrid>
      <w:tr w:rsidR="00BD75D0" w:rsidRPr="00BD75D0" w:rsidTr="00BD75D0">
        <w:trPr>
          <w:trHeight w:val="6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D75D0">
              <w:rPr>
                <w:rFonts w:ascii="Arial" w:eastAsia="Times New Roman" w:hAnsi="Arial" w:cs="Arial"/>
                <w:b/>
                <w:bCs/>
              </w:rPr>
              <w:t>Sl. No.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D75D0">
              <w:rPr>
                <w:rFonts w:ascii="Arial" w:eastAsia="Times New Roman" w:hAnsi="Arial" w:cs="Arial"/>
                <w:b/>
                <w:bCs/>
              </w:rPr>
              <w:t>Form No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D75D0">
              <w:rPr>
                <w:rFonts w:ascii="Arial" w:eastAsia="Times New Roman" w:hAnsi="Arial" w:cs="Arial"/>
                <w:b/>
                <w:bCs/>
              </w:rPr>
              <w:t>College Roll No.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D75D0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D75D0">
              <w:rPr>
                <w:rFonts w:ascii="Arial" w:eastAsia="Times New Roman" w:hAnsi="Arial" w:cs="Arial"/>
                <w:b/>
                <w:bCs/>
              </w:rPr>
              <w:t>Preferences</w:t>
            </w:r>
          </w:p>
        </w:tc>
      </w:tr>
      <w:tr w:rsidR="00BD75D0" w:rsidRPr="00BD75D0" w:rsidTr="00BD75D0">
        <w:trPr>
          <w:trHeight w:val="5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21151567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SETHUPARVATHI  S CHANDRAN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21337768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ATHIRA PRADEEP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21044310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ALEENA SARA LIJU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21134890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UJJWAL HANDOO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21170687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NISHITA SINGH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English ( Individual and Society)</w:t>
            </w:r>
          </w:p>
        </w:tc>
      </w:tr>
      <w:tr w:rsidR="00BD75D0" w:rsidRPr="00BD75D0" w:rsidTr="00BD75D0">
        <w:trPr>
          <w:trHeight w:val="5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21268578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MOHAMMED ABU SABAH  A P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21259578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SANGEETH J PRAMOD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21014199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SARTHAK JHA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21034947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PRIYA TYAGI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21115896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NIDHA MARIYAM M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21161615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AARNAV RAJ SINGH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21349678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MAYANK DROLIA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21018105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TEJAS RAWAT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21323263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SANJNA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21143536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NISHTHA DAS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21158714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MALVIKA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21087260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RAGHAV GOYAL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21015891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SHUBHRA JAIN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21224242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SRISHTI WADHWA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21089028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TANYA WARDHAN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21078366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NIHAAL SOHI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21221811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KHUSHI SINGH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21088288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ANANYA TANEJA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21057477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21BA079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AMAN  CHANDRASHEKHAR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21020053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ANUSHA CHAUHAN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21023713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SAMPARNA MITTRA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21307419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21BA087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PREM ANIL GAJARE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21157646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TANVI VAIDHYANATHAN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21147814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ANSHUL NIGAM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21189841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21BA097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NANDITA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21444807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HARSHITA  GUPTA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English ( Individual and Society)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21241543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JATIN GULATI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21280662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JYOTSNA PANDITA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English ( Individual and Society)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21357678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VANSH AGGARWAL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lastRenderedPageBreak/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21034057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SPARSH AKAR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21014606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SARANSH PODDAR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21356367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KHUSHI YADAV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21053660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ANIKET JHUNJHUNWALA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21264252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BATHULA SOUJANYA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21038918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LAKSH SINGLA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21387574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REBBA SAI SHARVANI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 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21025447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ARUSH BINDROO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 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21221815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21BA153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ANSHIKA SHRUTI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21361487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SHIV  PANDITA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21030200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YASH BHASKAR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English ( Individual and Society)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21050620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MOHAMMED AMISH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21074941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SIVAPRIYA  AJITH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21096609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 xml:space="preserve">ASIF IBRAHIM K </w:t>
            </w:r>
            <w:proofErr w:type="spellStart"/>
            <w:r w:rsidRPr="00BD75D0">
              <w:rPr>
                <w:rFonts w:ascii="Arial" w:eastAsia="Times New Roman" w:hAnsi="Arial" w:cs="Arial"/>
              </w:rPr>
              <w:t>K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21367426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Sakshi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 xml:space="preserve">Aditya </w:t>
            </w:r>
            <w:proofErr w:type="spellStart"/>
            <w:r w:rsidRPr="00BD75D0">
              <w:rPr>
                <w:rFonts w:ascii="Arial" w:eastAsia="Times New Roman" w:hAnsi="Arial" w:cs="Arial"/>
              </w:rPr>
              <w:t>Shekhar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English ( Individual and Society)</w:t>
            </w:r>
          </w:p>
        </w:tc>
      </w:tr>
    </w:tbl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  <w:r>
        <w:rPr>
          <w:b/>
          <w:sz w:val="28"/>
        </w:rPr>
        <w:lastRenderedPageBreak/>
        <w:t>B.A (H) Eco</w:t>
      </w:r>
      <w:r>
        <w:rPr>
          <w:b/>
          <w:sz w:val="28"/>
        </w:rPr>
        <w:t xml:space="preserve">, </w:t>
      </w:r>
      <w:r w:rsidRPr="00DB63B8">
        <w:rPr>
          <w:b/>
          <w:sz w:val="28"/>
        </w:rPr>
        <w:t>Semester</w:t>
      </w:r>
      <w:r>
        <w:rPr>
          <w:b/>
          <w:sz w:val="28"/>
        </w:rPr>
        <w:t xml:space="preserve"> -1 Section B</w:t>
      </w:r>
    </w:p>
    <w:tbl>
      <w:tblPr>
        <w:tblW w:w="8480" w:type="dxa"/>
        <w:tblInd w:w="-5" w:type="dxa"/>
        <w:tblLook w:val="04A0" w:firstRow="1" w:lastRow="0" w:firstColumn="1" w:lastColumn="0" w:noHBand="0" w:noVBand="1"/>
      </w:tblPr>
      <w:tblGrid>
        <w:gridCol w:w="640"/>
        <w:gridCol w:w="1195"/>
        <w:gridCol w:w="1520"/>
        <w:gridCol w:w="3000"/>
        <w:gridCol w:w="2240"/>
      </w:tblGrid>
      <w:tr w:rsidR="00BD75D0" w:rsidRPr="00BD75D0" w:rsidTr="00BD75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D75D0">
              <w:rPr>
                <w:rFonts w:ascii="Arial" w:eastAsia="Times New Roman" w:hAnsi="Arial" w:cs="Arial"/>
                <w:b/>
                <w:bCs/>
              </w:rPr>
              <w:t>Sl. No.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D75D0">
              <w:rPr>
                <w:rFonts w:ascii="Arial" w:eastAsia="Times New Roman" w:hAnsi="Arial" w:cs="Arial"/>
                <w:b/>
                <w:bCs/>
              </w:rPr>
              <w:t>Form 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D75D0">
              <w:rPr>
                <w:rFonts w:ascii="Arial" w:eastAsia="Times New Roman" w:hAnsi="Arial" w:cs="Arial"/>
                <w:b/>
                <w:bCs/>
              </w:rPr>
              <w:t>College Roll No.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D75D0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5D0">
              <w:rPr>
                <w:rFonts w:ascii="Arial" w:eastAsia="Times New Roman" w:hAnsi="Arial" w:cs="Arial"/>
                <w:b/>
                <w:bCs/>
                <w:color w:val="000000"/>
              </w:rPr>
              <w:t>Preferences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21171369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AMRITA BEHURA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21319254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 NANDAKISHOR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21023760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DANA  ZAIN SHAFEEQ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21090508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PAKHI VATS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21200897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ASIF ANSAD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21185615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NIHLA  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21280699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RISHIMA BUDANIA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21081195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ANUSHKA AGARWAL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21060240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KARISHHMA  SEWAL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21018329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KASHISH BANSAL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21421185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TANMITA SARKAR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21041074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TEJASWANI SAKHUJA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21083513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MUGDHA SINGH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21256359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SUMIT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21021710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SHALINI SHEKHAR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21111684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SIMRAN CHANDHOKE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21216797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ANANYA CHAWLA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21070725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AAYUSHI  GUPTA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21015956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OM  MARWAHA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21028413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TARU JAIN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21267737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PALLAVI K 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21361484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AMIT SINGH NAGNYAL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21222971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21BA092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ISHITA BINDRA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21027326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21BA094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ASWIN SANKER 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21084749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RIYA  BADER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21029153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AFRAH MUNDEWADI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21012655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BARKHA  YADAV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21245855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AVNEET OBEROI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21032628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RAGHAV KANT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21287069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GURLEEN SOHAL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21267003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SHARAN HARISH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21195912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LUCKSH MOTA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21081789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AVNI PANDER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21270167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KARAN  SINGH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21207980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KANAV RASTOGI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21008523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PARAS DUA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21275872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NISHNAT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21215716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SHIMPLI ATULKUMAR WASNIK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21235971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NIHIRA VERMA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lastRenderedPageBreak/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21185649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RISHABH RAGHUNATH  KARTHIKEYA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21239853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21BA184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D75D0">
              <w:rPr>
                <w:rFonts w:ascii="Arial" w:eastAsia="Times New Roman" w:hAnsi="Arial" w:cs="Arial"/>
              </w:rPr>
              <w:t>Rishabhraj</w:t>
            </w:r>
            <w:proofErr w:type="spellEnd"/>
            <w:r w:rsidRPr="00BD75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D75D0">
              <w:rPr>
                <w:rFonts w:ascii="Arial" w:eastAsia="Times New Roman" w:hAnsi="Arial" w:cs="Arial"/>
              </w:rPr>
              <w:t>Maiti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21193604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21BA186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5D0">
              <w:rPr>
                <w:rFonts w:ascii="Arial" w:eastAsia="Times New Roman" w:hAnsi="Arial" w:cs="Arial"/>
              </w:rPr>
              <w:t>MANSHA JAIN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 xml:space="preserve">Harsh Kumar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5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Sanskriti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Chauhan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</w:rPr>
              <w:t>Maths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</w:rPr>
              <w:t xml:space="preserve"> (Calculus)</w:t>
            </w:r>
          </w:p>
        </w:tc>
      </w:tr>
      <w:tr w:rsidR="00BD75D0" w:rsidRPr="00BD75D0" w:rsidTr="00BD75D0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  <w:r>
        <w:rPr>
          <w:b/>
          <w:sz w:val="28"/>
        </w:rPr>
        <w:lastRenderedPageBreak/>
        <w:t>B.A (H) Eco</w:t>
      </w:r>
      <w:r>
        <w:rPr>
          <w:b/>
          <w:sz w:val="28"/>
        </w:rPr>
        <w:t xml:space="preserve">, </w:t>
      </w:r>
      <w:r w:rsidRPr="00DB63B8">
        <w:rPr>
          <w:b/>
          <w:sz w:val="28"/>
        </w:rPr>
        <w:t>Semester</w:t>
      </w:r>
      <w:r>
        <w:rPr>
          <w:b/>
          <w:sz w:val="28"/>
        </w:rPr>
        <w:t xml:space="preserve"> -1 Section C</w:t>
      </w:r>
    </w:p>
    <w:tbl>
      <w:tblPr>
        <w:tblW w:w="10120" w:type="dxa"/>
        <w:tblInd w:w="-5" w:type="dxa"/>
        <w:tblLook w:val="04A0" w:firstRow="1" w:lastRow="0" w:firstColumn="1" w:lastColumn="0" w:noHBand="0" w:noVBand="1"/>
      </w:tblPr>
      <w:tblGrid>
        <w:gridCol w:w="539"/>
        <w:gridCol w:w="1106"/>
        <w:gridCol w:w="1377"/>
        <w:gridCol w:w="1910"/>
        <w:gridCol w:w="5288"/>
      </w:tblGrid>
      <w:tr w:rsidR="00BD75D0" w:rsidRPr="00BD75D0" w:rsidTr="00BD75D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D75D0">
              <w:rPr>
                <w:rFonts w:ascii="Arial" w:eastAsia="Times New Roman" w:hAnsi="Arial" w:cs="Arial"/>
                <w:b/>
                <w:bCs/>
                <w:sz w:val="20"/>
              </w:rPr>
              <w:t>Sl. No.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D75D0">
              <w:rPr>
                <w:rFonts w:ascii="Arial" w:eastAsia="Times New Roman" w:hAnsi="Arial" w:cs="Arial"/>
                <w:b/>
                <w:bCs/>
                <w:sz w:val="20"/>
              </w:rPr>
              <w:t>Form No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D75D0">
              <w:rPr>
                <w:rFonts w:ascii="Arial" w:eastAsia="Times New Roman" w:hAnsi="Arial" w:cs="Arial"/>
                <w:b/>
                <w:bCs/>
                <w:sz w:val="20"/>
              </w:rPr>
              <w:t>College Roll No.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D75D0">
              <w:rPr>
                <w:rFonts w:ascii="Arial" w:eastAsia="Times New Roman" w:hAnsi="Arial" w:cs="Arial"/>
                <w:b/>
                <w:bCs/>
                <w:sz w:val="20"/>
              </w:rPr>
              <w:t>Name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Preferences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21175664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SEHAR BHAT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21018708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21BA005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IVANA BOBBY PHILIP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21398415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ANISHA KUMARI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21028697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JESWIN JOHNSON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21433413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PRISHA NAVEEN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21029054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21BA023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RISHA SAINI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21110906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21BA035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NANDINI  KUMAR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21077668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21BA037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PEEHU DESHWAL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21325908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21BA040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PARV BANSAL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21070442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21BA042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VIDUSHI BHARTI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21074637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21BA053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DIYA YADAV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21148351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21BA061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AJITH K J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21205531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21BA063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SAANVI  CHOPRA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21228624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21BA064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EKTA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21022194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21BA069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SHREYASHI BISWAS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21010430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21BA074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DEEPALI AGARWAL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21029683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DRISHTI JAIN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21028343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21BA078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JUHI CHAUDHRY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21350577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21BA080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DEEPANSU  SINGLA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21250067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21BA084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KRITI PANWAR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21077591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21BA095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AKANKSHA KATARIA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21102976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21BA099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ABHISHEK KUMAR DAHARWAL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21080409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AMAN MUNYAL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21118575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21BA103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DANIEL  REANG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21112872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21BA104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UDYAN NEGI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21288770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VANSH MUWAL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21011137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KAVYA YADAV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21111768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STUTI SHARMA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21116073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21BA134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YUKTI SAINI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21393000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21BA137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ANSHIKA GOEL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21295200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GANIK GOEL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21219852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21BA141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KHYATI KAUL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21046968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AVNISH PRATAP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21136142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21BA148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ARCHITA  GUPTA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21353733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MADHULIKA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21318338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MUSKAN LUTHRA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21BA158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D75D0">
              <w:rPr>
                <w:rFonts w:ascii="Arial" w:eastAsia="Times New Roman" w:hAnsi="Arial" w:cs="Arial"/>
                <w:sz w:val="20"/>
              </w:rPr>
              <w:t>Manisha</w:t>
            </w:r>
            <w:proofErr w:type="spellEnd"/>
            <w:r w:rsidRPr="00BD75D0">
              <w:rPr>
                <w:rFonts w:ascii="Arial" w:eastAsia="Times New Roman" w:hAnsi="Arial" w:cs="Arial"/>
                <w:sz w:val="20"/>
              </w:rPr>
              <w:t xml:space="preserve"> Sharma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38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21143120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21BA159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SAURAV BHARTI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21055206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PRANAV KOUL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21088984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21BA167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WAFA ASLAM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21024095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21BA168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GURSHITA KAUR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21062424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21BA173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ANUJ SANTOSH KAPSE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21388431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21BA174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MOHAMMED INTHIZAM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21187880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21BA177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ANJALI CHAUDHARY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45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21032942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21BA179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D75D0">
              <w:rPr>
                <w:rFonts w:ascii="Arial" w:eastAsia="Times New Roman" w:hAnsi="Arial" w:cs="Arial"/>
                <w:sz w:val="20"/>
              </w:rPr>
              <w:t>Siddharth</w:t>
            </w:r>
            <w:proofErr w:type="spellEnd"/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21226381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D75D0">
              <w:rPr>
                <w:rFonts w:ascii="Arial" w:eastAsia="Times New Roman" w:hAnsi="Arial" w:cs="Arial"/>
                <w:sz w:val="20"/>
              </w:rPr>
              <w:t>21BA185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D75D0">
              <w:rPr>
                <w:rFonts w:ascii="Arial" w:eastAsia="Times New Roman" w:hAnsi="Arial" w:cs="Arial"/>
                <w:sz w:val="20"/>
              </w:rPr>
              <w:t>Chaitanya</w:t>
            </w:r>
            <w:proofErr w:type="spellEnd"/>
            <w:r w:rsidRPr="00BD75D0">
              <w:rPr>
                <w:rFonts w:ascii="Arial" w:eastAsia="Times New Roman" w:hAnsi="Arial" w:cs="Arial"/>
                <w:sz w:val="20"/>
              </w:rPr>
              <w:t xml:space="preserve"> Singh </w:t>
            </w:r>
            <w:proofErr w:type="spellStart"/>
            <w:r w:rsidRPr="00BD75D0">
              <w:rPr>
                <w:rFonts w:ascii="Arial" w:eastAsia="Times New Roman" w:hAnsi="Arial" w:cs="Arial"/>
                <w:sz w:val="20"/>
              </w:rPr>
              <w:t>Rawat</w:t>
            </w:r>
            <w:proofErr w:type="spellEnd"/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 xml:space="preserve">For students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Shivangi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gupta</w:t>
            </w:r>
            <w:proofErr w:type="spellEnd"/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Shranay</w:t>
            </w:r>
            <w:proofErr w:type="spellEnd"/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 xml:space="preserve"> Khatri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75D0">
              <w:rPr>
                <w:rFonts w:ascii="Arial" w:eastAsia="Times New Roman" w:hAnsi="Arial" w:cs="Arial"/>
                <w:color w:val="000000"/>
                <w:sz w:val="20"/>
              </w:rPr>
              <w:t>Commerce (Business Organization and Management)</w:t>
            </w:r>
          </w:p>
        </w:tc>
      </w:tr>
      <w:tr w:rsidR="00BD75D0" w:rsidRPr="00BD75D0" w:rsidTr="00BD75D0">
        <w:trPr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5D0" w:rsidRPr="00BD75D0" w:rsidRDefault="00BD75D0" w:rsidP="00BD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BD75D0" w:rsidRDefault="00BD75D0">
      <w:pPr>
        <w:rPr>
          <w:b/>
          <w:sz w:val="28"/>
        </w:rPr>
      </w:pPr>
    </w:p>
    <w:p w:rsidR="00DB63B8" w:rsidRDefault="00BD75D0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B.A (H) Eco</w:t>
      </w:r>
      <w:r>
        <w:rPr>
          <w:b/>
          <w:sz w:val="28"/>
        </w:rPr>
        <w:t xml:space="preserve">, </w:t>
      </w:r>
      <w:r w:rsidR="00DB63B8" w:rsidRPr="00DB63B8">
        <w:rPr>
          <w:b/>
          <w:sz w:val="28"/>
        </w:rPr>
        <w:t>Semester</w:t>
      </w:r>
      <w:r w:rsidR="00DB63B8">
        <w:rPr>
          <w:b/>
          <w:sz w:val="28"/>
        </w:rPr>
        <w:t xml:space="preserve"> -1 Section D</w:t>
      </w:r>
    </w:p>
    <w:tbl>
      <w:tblPr>
        <w:tblW w:w="9784" w:type="dxa"/>
        <w:tblInd w:w="-10" w:type="dxa"/>
        <w:tblLook w:val="04A0" w:firstRow="1" w:lastRow="0" w:firstColumn="1" w:lastColumn="0" w:noHBand="0" w:noVBand="1"/>
      </w:tblPr>
      <w:tblGrid>
        <w:gridCol w:w="571"/>
        <w:gridCol w:w="1195"/>
        <w:gridCol w:w="1222"/>
        <w:gridCol w:w="2464"/>
        <w:gridCol w:w="4521"/>
      </w:tblGrid>
      <w:tr w:rsidR="00DB63B8" w:rsidRPr="00DB63B8" w:rsidTr="00BD75D0">
        <w:trPr>
          <w:trHeight w:val="6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B63B8">
              <w:rPr>
                <w:rFonts w:ascii="Arial" w:eastAsia="Times New Roman" w:hAnsi="Arial" w:cs="Arial"/>
                <w:b/>
                <w:bCs/>
              </w:rPr>
              <w:t>Sl. No.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B63B8">
              <w:rPr>
                <w:rFonts w:ascii="Arial" w:eastAsia="Times New Roman" w:hAnsi="Arial" w:cs="Arial"/>
                <w:b/>
                <w:bCs/>
              </w:rPr>
              <w:t>Form No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B63B8">
              <w:rPr>
                <w:rFonts w:ascii="Arial" w:eastAsia="Times New Roman" w:hAnsi="Arial" w:cs="Arial"/>
                <w:b/>
                <w:bCs/>
              </w:rPr>
              <w:t>College Roll No.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B63B8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B63B8">
              <w:rPr>
                <w:rFonts w:ascii="Arial" w:eastAsia="Times New Roman" w:hAnsi="Arial" w:cs="Arial"/>
                <w:b/>
                <w:bCs/>
                <w:color w:val="000000"/>
              </w:rPr>
              <w:t>Preferences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21149497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21BA002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LOKENDRA SINGH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21060947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VISHAL CHAUDHARY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21221711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21BA012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AISHANI VAIDYA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21167491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21BA018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NAMAN SINGH  RAWAT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21008035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SHREYASHI MANDAL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21430962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KHUSBOO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21016215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21BA031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SAKSHI  CHANDRESH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21162251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21BA032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TANNU NEHRA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21042018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21BA049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BINGI.BHARATH KUMAR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21178228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21BA051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PRIYA LAXMI ROY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21135067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21BA054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SATYAM KUMAR SAHU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21201999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21BA057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DARSHNA ANAND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21027680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21BA062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APURVA JHA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21157375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21BA065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ROHIT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21049613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21BA068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SATAKSHI  GUPTA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21146375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21BA072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DIVYANK NEGI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21271464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21BA077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KHUSHI  SOLENKI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21093036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21BA081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MANALI TATU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21098508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21BA090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NICKY YADAV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21023751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21BA091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VRINDA GUPTA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21353620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21BA096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ADITYA  KEDIA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21147567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21BA098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SOURATYA GHOSH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21086104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ISHIKA  GUPTA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21049630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21BA102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DEEPIKA MEENA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21262283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21BA105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AKANSHA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21260310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BHARTI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21067506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21BA114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PREKSHA NAGAR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21060882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21BA115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PRERNA NAGAR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21082584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21BA118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RIYA YADAV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21003645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ANUSHKA PARASHAR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21305774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21BA124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AASHIMA YADAV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21020141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21BA128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SAKSHAM AGARWAL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21079417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21BA129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D.SANJAY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Physical Education (Yoga and Stress Management)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21094314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21BA135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DEV  ISHAAN AGARWAL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lastRenderedPageBreak/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21444711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21BA139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SRIVATHSAN B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21225349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YOGESH MEENA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21317460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21BA143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SACHIN MEENA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21179003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21BA150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SHAURYA PANDEY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21045338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21BA151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LAXMAN KATROTH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21BA157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B63B8">
              <w:rPr>
                <w:rFonts w:ascii="Arial" w:eastAsia="Times New Roman" w:hAnsi="Arial" w:cs="Arial"/>
              </w:rPr>
              <w:t>Simran</w:t>
            </w:r>
            <w:proofErr w:type="spellEnd"/>
            <w:r w:rsidRPr="00DB63B8">
              <w:rPr>
                <w:rFonts w:ascii="Arial" w:eastAsia="Times New Roman" w:hAnsi="Arial" w:cs="Arial"/>
              </w:rPr>
              <w:t xml:space="preserve"> Devi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21329847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21BA160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DIVYA JULANIA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21175848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21BA169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BHAGYALAKSHMI  LINU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21233588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21BA170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ABHIRAMI  T M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21325158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21BA176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HIMANSHI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21295162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21BA178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RISHABH KUMAR SINGH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21261786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21BA181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B63B8">
              <w:rPr>
                <w:rFonts w:ascii="Arial" w:eastAsia="Times New Roman" w:hAnsi="Arial" w:cs="Arial"/>
              </w:rPr>
              <w:t>Ayush</w:t>
            </w:r>
            <w:proofErr w:type="spellEnd"/>
            <w:r w:rsidRPr="00DB63B8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B63B8">
              <w:rPr>
                <w:rFonts w:ascii="Arial" w:eastAsia="Times New Roman" w:hAnsi="Arial" w:cs="Arial"/>
              </w:rPr>
              <w:t>Dwivedi</w:t>
            </w:r>
            <w:proofErr w:type="spellEnd"/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21106895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21BA182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B63B8">
              <w:rPr>
                <w:rFonts w:ascii="Arial" w:eastAsia="Times New Roman" w:hAnsi="Arial" w:cs="Arial"/>
              </w:rPr>
              <w:t>Paranjay</w:t>
            </w:r>
            <w:proofErr w:type="spellEnd"/>
            <w:r w:rsidRPr="00DB63B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B63B8">
              <w:rPr>
                <w:rFonts w:ascii="Arial" w:eastAsia="Times New Roman" w:hAnsi="Arial" w:cs="Arial"/>
              </w:rPr>
              <w:t>Bohra</w:t>
            </w:r>
            <w:proofErr w:type="spellEnd"/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B63B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B63B8">
              <w:rPr>
                <w:rFonts w:ascii="Arial" w:eastAsia="Times New Roman" w:hAnsi="Arial" w:cs="Arial"/>
                <w:color w:val="000000"/>
              </w:rPr>
              <w:t>Purav</w:t>
            </w:r>
            <w:proofErr w:type="spellEnd"/>
            <w:r w:rsidRPr="00DB63B8">
              <w:rPr>
                <w:rFonts w:ascii="Arial" w:eastAsia="Times New Roman" w:hAnsi="Arial" w:cs="Arial"/>
                <w:color w:val="000000"/>
              </w:rPr>
              <w:t xml:space="preserve"> Mahajan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B63B8">
              <w:rPr>
                <w:rFonts w:ascii="Arial" w:eastAsia="Times New Roman" w:hAnsi="Arial" w:cs="Arial"/>
                <w:color w:val="000000"/>
              </w:rPr>
              <w:t>Tanishka</w:t>
            </w:r>
            <w:proofErr w:type="spellEnd"/>
            <w:r w:rsidRPr="00DB63B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B63B8">
              <w:rPr>
                <w:rFonts w:ascii="Arial" w:eastAsia="Times New Roman" w:hAnsi="Arial" w:cs="Arial"/>
                <w:color w:val="000000"/>
              </w:rPr>
              <w:t>Kotia</w:t>
            </w:r>
            <w:proofErr w:type="spellEnd"/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B63B8">
              <w:rPr>
                <w:rFonts w:ascii="Arial" w:eastAsia="Times New Roman" w:hAnsi="Arial" w:cs="Arial"/>
                <w:color w:val="000000"/>
              </w:rPr>
              <w:t>Aashutosh</w:t>
            </w:r>
            <w:proofErr w:type="spellEnd"/>
            <w:r w:rsidRPr="00DB63B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B63B8">
              <w:rPr>
                <w:rFonts w:ascii="Arial" w:eastAsia="Times New Roman" w:hAnsi="Arial" w:cs="Arial"/>
                <w:color w:val="000000"/>
              </w:rPr>
              <w:t>Vemuri</w:t>
            </w:r>
            <w:proofErr w:type="spellEnd"/>
            <w:r w:rsidRPr="00DB63B8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SIMRAN BADHWAR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63B8">
              <w:rPr>
                <w:rFonts w:ascii="Arial" w:eastAsia="Times New Roman" w:hAnsi="Arial" w:cs="Arial"/>
                <w:color w:val="000000"/>
              </w:rPr>
              <w:t>Political Science (Politics and Globalization)</w:t>
            </w:r>
          </w:p>
        </w:tc>
      </w:tr>
      <w:tr w:rsidR="00DB63B8" w:rsidRPr="00DB63B8" w:rsidTr="00BD75D0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63B8" w:rsidRPr="00DB63B8" w:rsidRDefault="00DB63B8">
      <w:pPr>
        <w:rPr>
          <w:b/>
          <w:sz w:val="28"/>
        </w:rPr>
      </w:pPr>
    </w:p>
    <w:p w:rsidR="00DB63B8" w:rsidRDefault="00DB63B8"/>
    <w:sectPr w:rsidR="00DB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9"/>
    <w:rsid w:val="001940A7"/>
    <w:rsid w:val="00195769"/>
    <w:rsid w:val="00BD75D0"/>
    <w:rsid w:val="00D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22628-C090-4E56-9216-794DA49C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2004</Words>
  <Characters>11424</Characters>
  <Application>Microsoft Office Word</Application>
  <DocSecurity>0</DocSecurity>
  <Lines>95</Lines>
  <Paragraphs>26</Paragraphs>
  <ScaleCrop>false</ScaleCrop>
  <Company/>
  <LinksUpToDate>false</LinksUpToDate>
  <CharactersWithSpaces>13402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2021-11-22T06:53:00Z</cp:lastPrinted>
  <dcterms:created xsi:type="dcterms:W3CDTF">2021-11-22T06:49:00Z</dcterms:created>
  <dcterms:modified xsi:type="dcterms:W3CDTF">2021-11-22T07:16:00Z</dcterms:modified>
</cp:coreProperties>
</file>